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A984" w14:textId="77777777" w:rsidR="00C145DB" w:rsidRDefault="00C145DB" w:rsidP="00C145DB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88350297"/>
      <w:r>
        <w:rPr>
          <w:rFonts w:ascii="Arial" w:eastAsia="Arial" w:hAnsi="Arial" w:cs="Arial"/>
          <w:b/>
          <w:sz w:val="24"/>
          <w:szCs w:val="24"/>
        </w:rPr>
        <w:t>DECLARAÇÃO SEM PLANTEL E SEM ANILHAS DE ESTOQUE</w:t>
      </w:r>
    </w:p>
    <w:p w14:paraId="2BE91F72" w14:textId="77777777" w:rsidR="00C145DB" w:rsidRDefault="00C145DB" w:rsidP="00C145DB">
      <w:pPr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Este documento não será aceito com alterações e/ou rasuras.</w:t>
      </w:r>
    </w:p>
    <w:p w14:paraId="296820DF" w14:textId="77777777" w:rsidR="00C145DB" w:rsidRPr="00591B26" w:rsidRDefault="00C145DB" w:rsidP="00C145DB">
      <w:pPr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14:paraId="1AC1D74B" w14:textId="77777777" w:rsidR="00C145DB" w:rsidRPr="00A94A88" w:rsidRDefault="00C145DB" w:rsidP="00C145DB">
      <w:pPr>
        <w:spacing w:line="36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bookmarkStart w:id="1" w:name="_Hlk188350352"/>
      <w:bookmarkStart w:id="2" w:name="_Hlk188350333"/>
      <w:bookmarkStart w:id="3" w:name="_Hlk188350314"/>
      <w:r>
        <w:rPr>
          <w:rFonts w:ascii="Arial" w:eastAsia="Arial" w:hAnsi="Arial" w:cs="Arial"/>
          <w:sz w:val="22"/>
          <w:szCs w:val="22"/>
        </w:rPr>
        <w:t>Eu</w:t>
      </w:r>
      <w:permStart w:id="1558462990" w:edGrp="everyone"/>
      <w:r>
        <w:rPr>
          <w:rFonts w:ascii="Arial" w:eastAsia="Arial" w:hAnsi="Arial" w:cs="Arial"/>
          <w:sz w:val="22"/>
          <w:szCs w:val="22"/>
        </w:rPr>
        <w:t>___________________________________________________________________</w:t>
      </w:r>
      <w:permEnd w:id="1558462990"/>
      <w:r>
        <w:rPr>
          <w:rFonts w:ascii="Arial" w:eastAsia="Arial" w:hAnsi="Arial" w:cs="Arial"/>
          <w:sz w:val="22"/>
          <w:szCs w:val="22"/>
        </w:rPr>
        <w:t>criador amador, portador(a) do CPF:</w:t>
      </w:r>
      <w:permStart w:id="1049980776" w:edGrp="everyone"/>
      <w:r>
        <w:rPr>
          <w:rFonts w:ascii="Arial" w:eastAsia="Arial" w:hAnsi="Arial" w:cs="Arial"/>
          <w:sz w:val="22"/>
          <w:szCs w:val="22"/>
        </w:rPr>
        <w:t>___________________</w:t>
      </w:r>
      <w:permEnd w:id="1049980776"/>
      <w:r>
        <w:rPr>
          <w:rFonts w:ascii="Arial" w:eastAsia="Arial" w:hAnsi="Arial" w:cs="Arial"/>
          <w:sz w:val="22"/>
          <w:szCs w:val="22"/>
        </w:rPr>
        <w:t xml:space="preserve">RG: </w:t>
      </w:r>
      <w:permStart w:id="1077943839" w:edGrp="everyone"/>
      <w:r>
        <w:rPr>
          <w:rFonts w:ascii="Arial" w:eastAsia="Arial" w:hAnsi="Arial" w:cs="Arial"/>
          <w:sz w:val="22"/>
          <w:szCs w:val="22"/>
        </w:rPr>
        <w:t>_________________</w:t>
      </w:r>
      <w:permEnd w:id="1077943839"/>
    </w:p>
    <w:bookmarkEnd w:id="1"/>
    <w:p w14:paraId="196D0847" w14:textId="77777777" w:rsidR="00C145DB" w:rsidRDefault="00C145DB" w:rsidP="00C145D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no endereço:</w:t>
      </w:r>
      <w:permStart w:id="1519854526" w:edGrp="everyone"/>
      <w:r>
        <w:rPr>
          <w:rFonts w:ascii="Arial" w:eastAsia="Arial" w:hAnsi="Arial" w:cs="Arial"/>
          <w:sz w:val="22"/>
          <w:szCs w:val="22"/>
        </w:rPr>
        <w:t>___________________________________________________</w:t>
      </w:r>
    </w:p>
    <w:permEnd w:id="1519854526"/>
    <w:p w14:paraId="06E34FD5" w14:textId="77777777" w:rsidR="00C145DB" w:rsidRDefault="00C145DB" w:rsidP="00C145DB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Bairro:</w:t>
      </w:r>
      <w:permStart w:id="2074020446" w:edGrp="everyone"/>
      <w:r>
        <w:rPr>
          <w:rFonts w:ascii="Arial" w:eastAsia="Arial" w:hAnsi="Arial" w:cs="Arial"/>
          <w:sz w:val="22"/>
          <w:szCs w:val="22"/>
        </w:rPr>
        <w:t>___________________________</w:t>
      </w:r>
      <w:permEnd w:id="2074020446"/>
      <w:r>
        <w:rPr>
          <w:rFonts w:ascii="Arial" w:eastAsia="Arial" w:hAnsi="Arial" w:cs="Arial"/>
          <w:sz w:val="22"/>
          <w:szCs w:val="22"/>
        </w:rPr>
        <w:t>Município:</w:t>
      </w:r>
      <w:permStart w:id="687431353" w:edGrp="everyone"/>
      <w:r>
        <w:rPr>
          <w:rFonts w:ascii="Arial" w:eastAsia="Arial" w:hAnsi="Arial" w:cs="Arial"/>
          <w:sz w:val="22"/>
          <w:szCs w:val="22"/>
        </w:rPr>
        <w:t>_____________________________</w:t>
      </w:r>
      <w:permEnd w:id="687431353"/>
      <w:r>
        <w:rPr>
          <w:rFonts w:ascii="Arial" w:eastAsia="Arial" w:hAnsi="Arial" w:cs="Arial"/>
          <w:sz w:val="22"/>
          <w:szCs w:val="22"/>
        </w:rPr>
        <w:t>Estado:</w:t>
      </w:r>
      <w:permStart w:id="842208748" w:edGrp="everyone"/>
      <w:r>
        <w:rPr>
          <w:rFonts w:ascii="Arial" w:eastAsia="Arial" w:hAnsi="Arial" w:cs="Arial"/>
          <w:sz w:val="22"/>
          <w:szCs w:val="22"/>
        </w:rPr>
        <w:t>________________________________</w:t>
      </w:r>
      <w:permEnd w:id="842208748"/>
      <w:r>
        <w:rPr>
          <w:rFonts w:ascii="Arial" w:eastAsia="Arial" w:hAnsi="Arial" w:cs="Arial"/>
          <w:sz w:val="22"/>
          <w:szCs w:val="22"/>
        </w:rPr>
        <w:t>CEP</w:t>
      </w:r>
      <w:permStart w:id="959974138" w:edGrp="everyone"/>
      <w:r>
        <w:rPr>
          <w:rFonts w:ascii="Arial" w:eastAsia="Arial" w:hAnsi="Arial" w:cs="Arial"/>
          <w:sz w:val="22"/>
          <w:szCs w:val="22"/>
        </w:rPr>
        <w:t>:___________________________</w:t>
      </w:r>
    </w:p>
    <w:bookmarkEnd w:id="2"/>
    <w:permEnd w:id="959974138"/>
    <w:p w14:paraId="597A4F28" w14:textId="76945951" w:rsidR="00C145DB" w:rsidRDefault="00C145DB" w:rsidP="00C145D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venho por meio deste, junto à Secretaria de Meio Ambiente, Infraestrutura e Logística do Estado de São Paulo - SEMIL, </w:t>
      </w:r>
      <w:r>
        <w:rPr>
          <w:rFonts w:ascii="Arial" w:eastAsia="Arial" w:hAnsi="Arial" w:cs="Arial"/>
          <w:b/>
          <w:sz w:val="22"/>
          <w:szCs w:val="22"/>
        </w:rPr>
        <w:t>REQUERER A HOMOLOGAÇÃO DA MINHA LICENÇA DE CRIADOR AMADOR DE PASSERIFORMES</w:t>
      </w:r>
      <w:r>
        <w:rPr>
          <w:rFonts w:ascii="Arial" w:eastAsia="Arial" w:hAnsi="Arial" w:cs="Arial"/>
          <w:sz w:val="22"/>
          <w:szCs w:val="22"/>
        </w:rPr>
        <w:t>.</w:t>
      </w:r>
    </w:p>
    <w:p w14:paraId="34337170" w14:textId="77777777" w:rsidR="002172CC" w:rsidRDefault="002172CC" w:rsidP="00C145D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43B94E3" w14:textId="46F66BDA" w:rsidR="00C145DB" w:rsidRDefault="00C145DB" w:rsidP="00C145D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DECLARO NÃO POSSUIR PLANTEL E ANILHAS DE ESTOQUE.</w:t>
      </w:r>
    </w:p>
    <w:bookmarkEnd w:id="3"/>
    <w:p w14:paraId="3CCB9CC2" w14:textId="77777777" w:rsidR="00C145DB" w:rsidRDefault="00C145DB" w:rsidP="00C145DB">
      <w:pPr>
        <w:rPr>
          <w:rFonts w:ascii="Arial" w:eastAsia="Arial" w:hAnsi="Arial" w:cs="Arial"/>
          <w:b/>
          <w:sz w:val="22"/>
          <w:szCs w:val="22"/>
        </w:rPr>
      </w:pPr>
    </w:p>
    <w:p w14:paraId="6A49A593" w14:textId="77777777" w:rsidR="00C145DB" w:rsidRDefault="00C145DB" w:rsidP="00C145DB">
      <w:pPr>
        <w:spacing w:before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6514/08, e a Resolução SIMA nº 05/2021.</w:t>
      </w:r>
    </w:p>
    <w:p w14:paraId="2661F635" w14:textId="77777777" w:rsidR="00C145DB" w:rsidRDefault="00C145DB" w:rsidP="00C145DB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172F281F" w14:textId="77777777" w:rsidR="00C145DB" w:rsidRDefault="00C145DB" w:rsidP="00C145DB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SEMIL referente à alteração solicitada.</w:t>
      </w:r>
    </w:p>
    <w:p w14:paraId="0722F113" w14:textId="77777777" w:rsidR="00C145DB" w:rsidRDefault="00C145DB" w:rsidP="00C145DB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ser verdade, firmo a presente declaração.</w:t>
      </w:r>
    </w:p>
    <w:p w14:paraId="62872823" w14:textId="77777777" w:rsidR="00C145DB" w:rsidRDefault="00C145DB" w:rsidP="00C145DB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761BB66E" w14:textId="77777777" w:rsidR="00C145DB" w:rsidRDefault="00C145DB" w:rsidP="00C145DB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2032937F" w14:textId="77777777" w:rsidR="00C145DB" w:rsidRDefault="00C145DB" w:rsidP="00C145DB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</w:p>
    <w:p w14:paraId="4F513A97" w14:textId="77777777" w:rsidR="00C145DB" w:rsidRDefault="00C145DB" w:rsidP="00C145DB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Local</w:t>
      </w:r>
      <w:permStart w:id="1568170970" w:edGrp="everyone"/>
      <w:r>
        <w:rPr>
          <w:rFonts w:ascii="Arial" w:eastAsia="Arial" w:hAnsi="Arial" w:cs="Arial"/>
          <w:color w:val="000000"/>
          <w:sz w:val="22"/>
          <w:szCs w:val="22"/>
        </w:rPr>
        <w:t xml:space="preserve">: ________________________________ </w:t>
      </w:r>
      <w:permEnd w:id="1568170970"/>
      <w:r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permStart w:id="814613241" w:edGrp="everyone"/>
      <w:r>
        <w:rPr>
          <w:rFonts w:ascii="Arial" w:eastAsia="Arial" w:hAnsi="Arial" w:cs="Arial"/>
          <w:color w:val="000000"/>
          <w:sz w:val="22"/>
          <w:szCs w:val="22"/>
        </w:rPr>
        <w:t>________________</w:t>
      </w:r>
      <w:permEnd w:id="814613241"/>
      <w:r>
        <w:rPr>
          <w:rFonts w:ascii="Arial" w:eastAsia="Arial" w:hAnsi="Arial" w:cs="Arial"/>
          <w:color w:val="000000"/>
          <w:sz w:val="22"/>
          <w:szCs w:val="22"/>
        </w:rPr>
        <w:t xml:space="preserve"> de 20</w:t>
      </w:r>
      <w:permStart w:id="1113748178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</w:p>
    <w:permEnd w:id="1113748178"/>
    <w:p w14:paraId="7A418952" w14:textId="77777777" w:rsidR="00C145DB" w:rsidRDefault="00C145DB" w:rsidP="00C145DB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F3E0028" w14:textId="77777777" w:rsidR="00C145DB" w:rsidRDefault="00C145DB" w:rsidP="00C145DB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permStart w:id="1100381704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</w:p>
    <w:permEnd w:id="1100381704"/>
    <w:p w14:paraId="4898D1A0" w14:textId="77777777" w:rsidR="00C145DB" w:rsidRPr="00A94A88" w:rsidRDefault="00C145DB" w:rsidP="00C145DB">
      <w:pPr>
        <w:rPr>
          <w:rFonts w:ascii="Arial" w:eastAsia="Arial" w:hAnsi="Arial" w:cs="Arial"/>
          <w:color w:val="000000" w:themeColor="text1"/>
        </w:rPr>
      </w:pPr>
      <w:r w:rsidRPr="00A94A88">
        <w:rPr>
          <w:rFonts w:ascii="Arial" w:eastAsia="Arial" w:hAnsi="Arial" w:cs="Arial"/>
          <w:color w:val="000000"/>
        </w:rPr>
        <w:t>Assinatura do criador (</w:t>
      </w:r>
      <w:r w:rsidRPr="00A94A88">
        <w:rPr>
          <w:rFonts w:ascii="Arial" w:eastAsia="Arial" w:hAnsi="Arial" w:cs="Arial"/>
          <w:color w:val="000000" w:themeColor="text1"/>
        </w:rPr>
        <w:t>Com firma reconhecida caso seja representado por procurador (a))</w:t>
      </w:r>
      <w:r>
        <w:rPr>
          <w:rFonts w:ascii="Arial" w:eastAsia="Arial" w:hAnsi="Arial" w:cs="Arial"/>
          <w:color w:val="000000" w:themeColor="text1"/>
        </w:rPr>
        <w:t>.</w:t>
      </w:r>
      <w:bookmarkEnd w:id="0"/>
    </w:p>
    <w:p w14:paraId="22754210" w14:textId="77777777" w:rsidR="00C10C5A" w:rsidRDefault="00C10C5A"/>
    <w:sectPr w:rsidR="00C10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usMu/nCbEF9fyEPL+5++LqjiILA5MhKyHwmk7HRMRM6BO6Pj4sRNmNAJZj/J93gHL15mq+nhpSctfLfNQcUYw==" w:salt="qGagB7TsHfGXLfautBIbI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DB"/>
    <w:rsid w:val="002172CC"/>
    <w:rsid w:val="00C10C5A"/>
    <w:rsid w:val="00C1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BA303"/>
  <w15:chartTrackingRefBased/>
  <w15:docId w15:val="{9676B004-5885-4859-9F84-2C1DB46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1275</Characters>
  <Application>Microsoft Office Word</Application>
  <DocSecurity>8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Fernandes Garcia</dc:creator>
  <cp:keywords/>
  <dc:description/>
  <cp:lastModifiedBy>Fernanda Fernandes Garcia</cp:lastModifiedBy>
  <cp:revision>2</cp:revision>
  <dcterms:created xsi:type="dcterms:W3CDTF">2025-01-22T13:21:00Z</dcterms:created>
  <dcterms:modified xsi:type="dcterms:W3CDTF">2025-01-22T13:21:00Z</dcterms:modified>
</cp:coreProperties>
</file>